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0" w:rsidRDefault="00A55900" w:rsidP="00D75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PERSYARATAN PENULISAN IJAZAH</w:t>
      </w:r>
    </w:p>
    <w:p w:rsidR="00A55900" w:rsidRPr="00A55900" w:rsidRDefault="00DB66FD" w:rsidP="00D75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TAHUN AKADEMIK 2021/2022</w:t>
      </w:r>
    </w:p>
    <w:p w:rsidR="00A55900" w:rsidRDefault="00A55900" w:rsidP="00A55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900" w:rsidRDefault="00A55900" w:rsidP="00A5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Nama Mahasiswa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A55900" w:rsidRDefault="00A55900" w:rsidP="00A5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A55900" w:rsidRDefault="00A55900" w:rsidP="00A5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Studi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A55900" w:rsidRDefault="00A55900" w:rsidP="00A5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Tamat Tahun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</w:p>
    <w:p w:rsidR="00A55900" w:rsidRDefault="00A55900" w:rsidP="00A55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536"/>
        <w:gridCol w:w="1842"/>
        <w:gridCol w:w="1418"/>
        <w:gridCol w:w="912"/>
      </w:tblGrid>
      <w:tr w:rsidR="001734F6" w:rsidTr="001734F6">
        <w:tc>
          <w:tcPr>
            <w:tcW w:w="534" w:type="dxa"/>
          </w:tcPr>
          <w:p w:rsidR="001734F6" w:rsidRPr="001734F6" w:rsidRDefault="001734F6" w:rsidP="0017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1734F6" w:rsidRPr="001734F6" w:rsidRDefault="001734F6" w:rsidP="0017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F6">
              <w:rPr>
                <w:rFonts w:ascii="Times New Roman" w:hAnsi="Times New Roman" w:cs="Times New Roman"/>
                <w:b/>
                <w:sz w:val="24"/>
                <w:szCs w:val="24"/>
              </w:rPr>
              <w:t>Formulir</w:t>
            </w:r>
          </w:p>
        </w:tc>
        <w:tc>
          <w:tcPr>
            <w:tcW w:w="1842" w:type="dxa"/>
          </w:tcPr>
          <w:p w:rsidR="001734F6" w:rsidRPr="001734F6" w:rsidRDefault="001734F6" w:rsidP="0017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F6">
              <w:rPr>
                <w:rFonts w:ascii="Times New Roman" w:hAnsi="Times New Roman" w:cs="Times New Roman"/>
                <w:b/>
                <w:sz w:val="24"/>
                <w:szCs w:val="24"/>
              </w:rPr>
              <w:t>Banyaknya</w:t>
            </w:r>
          </w:p>
        </w:tc>
        <w:tc>
          <w:tcPr>
            <w:tcW w:w="1418" w:type="dxa"/>
          </w:tcPr>
          <w:p w:rsidR="001734F6" w:rsidRPr="001734F6" w:rsidRDefault="001734F6" w:rsidP="0017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F6">
              <w:rPr>
                <w:rFonts w:ascii="Times New Roman" w:hAnsi="Times New Roman" w:cs="Times New Roman"/>
                <w:b/>
                <w:sz w:val="24"/>
                <w:szCs w:val="24"/>
              </w:rPr>
              <w:t>Cek List</w:t>
            </w:r>
          </w:p>
          <w:p w:rsidR="001734F6" w:rsidRPr="001734F6" w:rsidRDefault="001734F6" w:rsidP="0017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F6">
              <w:rPr>
                <w:rFonts w:ascii="Times New Roman" w:hAnsi="Times New Roman" w:cs="Times New Roman"/>
                <w:b/>
                <w:sz w:val="24"/>
                <w:szCs w:val="24"/>
              </w:rPr>
              <w:t>Resepsionis</w:t>
            </w:r>
          </w:p>
        </w:tc>
        <w:tc>
          <w:tcPr>
            <w:tcW w:w="912" w:type="dxa"/>
          </w:tcPr>
          <w:p w:rsidR="001734F6" w:rsidRPr="001734F6" w:rsidRDefault="001734F6" w:rsidP="0017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F6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1734F6" w:rsidTr="001734F6">
        <w:tc>
          <w:tcPr>
            <w:tcW w:w="534" w:type="dxa"/>
          </w:tcPr>
          <w:p w:rsidR="001734F6" w:rsidRPr="001734F6" w:rsidRDefault="001734F6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734F6" w:rsidRPr="001734F6" w:rsidRDefault="001734F6" w:rsidP="0017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6">
              <w:rPr>
                <w:rFonts w:ascii="Times New Roman" w:hAnsi="Times New Roman" w:cs="Times New Roman"/>
                <w:sz w:val="24"/>
                <w:szCs w:val="24"/>
              </w:rPr>
              <w:t xml:space="preserve">Mengisi Format Penulisan Ijazah di melalui </w:t>
            </w:r>
            <w:r w:rsidRPr="00173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Website : </w:t>
            </w:r>
            <w:hyperlink r:id="rId5" w:history="1">
              <w:r w:rsidRPr="001734F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www.stik-sitikhadijah.ac.id</w:t>
              </w:r>
            </w:hyperlink>
          </w:p>
        </w:tc>
        <w:tc>
          <w:tcPr>
            <w:tcW w:w="1842" w:type="dxa"/>
          </w:tcPr>
          <w:p w:rsidR="001734F6" w:rsidRPr="001734F6" w:rsidRDefault="001734F6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4F6" w:rsidRPr="001734F6" w:rsidRDefault="001734F6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734F6" w:rsidRPr="001734F6" w:rsidRDefault="001734F6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F6" w:rsidTr="001734F6">
        <w:tc>
          <w:tcPr>
            <w:tcW w:w="534" w:type="dxa"/>
          </w:tcPr>
          <w:p w:rsidR="001734F6" w:rsidRDefault="001734F6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1734F6" w:rsidRPr="001734F6" w:rsidRDefault="001734F6" w:rsidP="0017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Pernyataan Penulisan Ijazah</w:t>
            </w:r>
          </w:p>
        </w:tc>
        <w:tc>
          <w:tcPr>
            <w:tcW w:w="1842" w:type="dxa"/>
          </w:tcPr>
          <w:p w:rsidR="001734F6" w:rsidRPr="001734F6" w:rsidRDefault="001734F6" w:rsidP="00173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lembar</w:t>
            </w:r>
          </w:p>
        </w:tc>
        <w:tc>
          <w:tcPr>
            <w:tcW w:w="1418" w:type="dxa"/>
          </w:tcPr>
          <w:p w:rsidR="001734F6" w:rsidRPr="001734F6" w:rsidRDefault="001734F6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734F6" w:rsidRPr="001734F6" w:rsidRDefault="001734F6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F6" w:rsidTr="001734F6">
        <w:tc>
          <w:tcPr>
            <w:tcW w:w="534" w:type="dxa"/>
          </w:tcPr>
          <w:p w:rsidR="001734F6" w:rsidRDefault="001734F6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1734F6" w:rsidRDefault="001734F6" w:rsidP="0017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Pernyataan Masa Pengambilan Ijazah</w:t>
            </w:r>
            <w:r w:rsidR="00F86BF6">
              <w:rPr>
                <w:rFonts w:ascii="Times New Roman" w:hAnsi="Times New Roman" w:cs="Times New Roman"/>
                <w:sz w:val="24"/>
                <w:szCs w:val="24"/>
              </w:rPr>
              <w:t xml:space="preserve"> dan Transkrip Nilai</w:t>
            </w:r>
          </w:p>
        </w:tc>
        <w:tc>
          <w:tcPr>
            <w:tcW w:w="1842" w:type="dxa"/>
          </w:tcPr>
          <w:p w:rsidR="001734F6" w:rsidRDefault="0079011E" w:rsidP="00173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4F6">
              <w:rPr>
                <w:rFonts w:ascii="Times New Roman" w:hAnsi="Times New Roman" w:cs="Times New Roman"/>
                <w:sz w:val="24"/>
                <w:szCs w:val="24"/>
              </w:rPr>
              <w:t xml:space="preserve"> lembar</w:t>
            </w:r>
          </w:p>
        </w:tc>
        <w:tc>
          <w:tcPr>
            <w:tcW w:w="1418" w:type="dxa"/>
          </w:tcPr>
          <w:p w:rsidR="001734F6" w:rsidRPr="001734F6" w:rsidRDefault="001734F6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734F6" w:rsidRPr="001734F6" w:rsidRDefault="001734F6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F6" w:rsidRPr="001734F6" w:rsidTr="001734F6">
        <w:tc>
          <w:tcPr>
            <w:tcW w:w="534" w:type="dxa"/>
          </w:tcPr>
          <w:p w:rsidR="001734F6" w:rsidRPr="001734F6" w:rsidRDefault="0065317B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734F6" w:rsidRPr="001734F6" w:rsidRDefault="001734F6" w:rsidP="0017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F6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r w:rsidR="0079011E">
              <w:rPr>
                <w:rFonts w:ascii="Times New Roman" w:hAnsi="Times New Roman" w:cs="Times New Roman"/>
                <w:sz w:val="24"/>
                <w:szCs w:val="24"/>
              </w:rPr>
              <w:t>copy Ijazah T</w:t>
            </w:r>
            <w:r w:rsidRPr="001734F6">
              <w:rPr>
                <w:rFonts w:ascii="Times New Roman" w:hAnsi="Times New Roman" w:cs="Times New Roman"/>
                <w:sz w:val="24"/>
                <w:szCs w:val="24"/>
              </w:rPr>
              <w:t xml:space="preserve">erakhir </w:t>
            </w:r>
            <w:r w:rsidRPr="001734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34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4F6" w:rsidRPr="0065317B" w:rsidRDefault="001734F6" w:rsidP="00653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4F6" w:rsidRPr="001734F6" w:rsidRDefault="0065317B" w:rsidP="00173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lembar</w:t>
            </w:r>
          </w:p>
        </w:tc>
        <w:tc>
          <w:tcPr>
            <w:tcW w:w="1418" w:type="dxa"/>
          </w:tcPr>
          <w:p w:rsidR="001734F6" w:rsidRPr="001734F6" w:rsidRDefault="001734F6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734F6" w:rsidRPr="001734F6" w:rsidRDefault="001734F6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7B" w:rsidRPr="001734F6" w:rsidTr="001734F6">
        <w:tc>
          <w:tcPr>
            <w:tcW w:w="534" w:type="dxa"/>
          </w:tcPr>
          <w:p w:rsidR="0065317B" w:rsidRPr="001734F6" w:rsidRDefault="0065317B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5317B" w:rsidRPr="0065317B" w:rsidRDefault="0065317B" w:rsidP="00653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7B">
              <w:rPr>
                <w:rFonts w:ascii="Times New Roman" w:hAnsi="Times New Roman" w:cs="Times New Roman"/>
                <w:sz w:val="24"/>
                <w:szCs w:val="24"/>
              </w:rPr>
              <w:t xml:space="preserve">Fotocopy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Akte</w:t>
            </w:r>
            <w:r w:rsidR="0079011E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elahiran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317B" w:rsidRPr="001734F6" w:rsidRDefault="0065317B" w:rsidP="00173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317B" w:rsidRPr="001734F6" w:rsidRDefault="0065317B" w:rsidP="00173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lembar</w:t>
            </w:r>
          </w:p>
        </w:tc>
        <w:tc>
          <w:tcPr>
            <w:tcW w:w="1418" w:type="dxa"/>
          </w:tcPr>
          <w:p w:rsidR="0065317B" w:rsidRPr="001734F6" w:rsidRDefault="0065317B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5317B" w:rsidRPr="001734F6" w:rsidRDefault="0065317B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7B" w:rsidRPr="001734F6" w:rsidTr="001734F6">
        <w:tc>
          <w:tcPr>
            <w:tcW w:w="534" w:type="dxa"/>
          </w:tcPr>
          <w:p w:rsidR="0065317B" w:rsidRPr="001734F6" w:rsidRDefault="0065317B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5317B" w:rsidRPr="0065317B" w:rsidRDefault="0065317B" w:rsidP="00653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Fotocopy KTP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5317B" w:rsidRPr="0065317B" w:rsidRDefault="0065317B" w:rsidP="00653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317B" w:rsidRPr="001734F6" w:rsidRDefault="0065317B" w:rsidP="00173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lembar</w:t>
            </w:r>
          </w:p>
        </w:tc>
        <w:tc>
          <w:tcPr>
            <w:tcW w:w="1418" w:type="dxa"/>
          </w:tcPr>
          <w:p w:rsidR="0065317B" w:rsidRPr="001734F6" w:rsidRDefault="0065317B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5317B" w:rsidRPr="001734F6" w:rsidRDefault="0065317B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7B" w:rsidRPr="001734F6" w:rsidTr="001734F6">
        <w:tc>
          <w:tcPr>
            <w:tcW w:w="534" w:type="dxa"/>
          </w:tcPr>
          <w:p w:rsidR="0065317B" w:rsidRPr="001734F6" w:rsidRDefault="0065317B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5317B" w:rsidRPr="0065317B" w:rsidRDefault="0065317B" w:rsidP="00653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Fotocopy Kartu Keluarga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317B" w:rsidRPr="0065317B" w:rsidRDefault="0065317B" w:rsidP="00653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317B" w:rsidRPr="001734F6" w:rsidRDefault="0065317B" w:rsidP="00173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lembar</w:t>
            </w:r>
          </w:p>
        </w:tc>
        <w:tc>
          <w:tcPr>
            <w:tcW w:w="1418" w:type="dxa"/>
          </w:tcPr>
          <w:p w:rsidR="0065317B" w:rsidRPr="001734F6" w:rsidRDefault="0065317B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5317B" w:rsidRPr="001734F6" w:rsidRDefault="0065317B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2A" w:rsidRPr="001734F6" w:rsidTr="001734F6">
        <w:tc>
          <w:tcPr>
            <w:tcW w:w="534" w:type="dxa"/>
          </w:tcPr>
          <w:p w:rsidR="009C792A" w:rsidRDefault="009C792A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536" w:type="dxa"/>
          </w:tcPr>
          <w:p w:rsidR="009C792A" w:rsidRDefault="009C792A" w:rsidP="00653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Fotocopy Kartu Mahasiswa</w:t>
            </w:r>
          </w:p>
        </w:tc>
        <w:tc>
          <w:tcPr>
            <w:tcW w:w="1842" w:type="dxa"/>
          </w:tcPr>
          <w:p w:rsidR="009C792A" w:rsidRDefault="009C792A" w:rsidP="001734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lembar</w:t>
            </w:r>
          </w:p>
        </w:tc>
        <w:tc>
          <w:tcPr>
            <w:tcW w:w="1418" w:type="dxa"/>
          </w:tcPr>
          <w:p w:rsidR="009C792A" w:rsidRPr="001734F6" w:rsidRDefault="009C792A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C792A" w:rsidRPr="001734F6" w:rsidRDefault="009C792A" w:rsidP="00A55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17B" w:rsidRDefault="0065317B" w:rsidP="00A55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7B" w:rsidRPr="0079011E" w:rsidRDefault="0079011E" w:rsidP="00790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1E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79011E" w:rsidRDefault="0079011E" w:rsidP="007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Berkas dimasukan dalam map plastik, dengan ketentuan sbb :</w:t>
      </w:r>
    </w:p>
    <w:p w:rsidR="0079011E" w:rsidRDefault="0079011E" w:rsidP="007901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 Ilmu Keperawatan</w:t>
      </w:r>
      <w:r>
        <w:rPr>
          <w:rFonts w:ascii="Times New Roman" w:hAnsi="Times New Roman" w:cs="Times New Roman"/>
          <w:sz w:val="24"/>
          <w:szCs w:val="24"/>
        </w:rPr>
        <w:tab/>
        <w:t>: warna kuning</w:t>
      </w:r>
    </w:p>
    <w:p w:rsidR="0079011E" w:rsidRDefault="0079011E" w:rsidP="007901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 S1 Farmasi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warna biru</w:t>
      </w:r>
    </w:p>
    <w:p w:rsidR="0079011E" w:rsidRDefault="0079011E" w:rsidP="007901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 DIII Keperawatan</w:t>
      </w:r>
      <w:r>
        <w:rPr>
          <w:rFonts w:ascii="Times New Roman" w:hAnsi="Times New Roman" w:cs="Times New Roman"/>
          <w:sz w:val="24"/>
          <w:szCs w:val="24"/>
        </w:rPr>
        <w:tab/>
        <w:t>: warna hijau</w:t>
      </w:r>
    </w:p>
    <w:p w:rsidR="0079011E" w:rsidRDefault="0079011E" w:rsidP="007901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 DIII Kebidanan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warna merah</w:t>
      </w:r>
    </w:p>
    <w:p w:rsidR="0079011E" w:rsidRDefault="0079011E" w:rsidP="007901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1E" w:rsidRDefault="0079011E" w:rsidP="007901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1E" w:rsidRPr="0079011E" w:rsidRDefault="0079011E" w:rsidP="007901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7B" w:rsidRDefault="0065317B" w:rsidP="0079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Palembang, .....................</w:t>
      </w:r>
    </w:p>
    <w:p w:rsidR="0065317B" w:rsidRDefault="0065317B" w:rsidP="00A55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7B" w:rsidRDefault="0065317B" w:rsidP="00A55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7B" w:rsidRDefault="0065317B" w:rsidP="00A55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...................................................)</w:t>
      </w:r>
    </w:p>
    <w:p w:rsidR="0065317B" w:rsidRDefault="0065317B" w:rsidP="00A55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Paraf Pertugas BAAK</w:t>
      </w:r>
    </w:p>
    <w:p w:rsidR="0065317B" w:rsidRDefault="0065317B" w:rsidP="00A559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AE7" w:rsidRPr="009C792A" w:rsidRDefault="009C792A" w:rsidP="009C79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C78" w:rsidRPr="00D75C78">
        <w:rPr>
          <w:rFonts w:ascii="Times New Roman" w:hAnsi="Times New Roman" w:cs="Times New Roman"/>
          <w:b/>
          <w:sz w:val="28"/>
          <w:szCs w:val="28"/>
          <w:u w:val="single"/>
        </w:rPr>
        <w:t>SURAT PERNYATAAN</w:t>
      </w:r>
    </w:p>
    <w:p w:rsidR="00D75C78" w:rsidRDefault="00D75C78" w:rsidP="00D75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DA3" w:rsidRDefault="00CB4DA3" w:rsidP="00D75C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C78" w:rsidRDefault="00D75C78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CB4DA3" w:rsidRDefault="00CB4DA3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C78" w:rsidRDefault="00D75C78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75C78" w:rsidRDefault="00D75C78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75C78" w:rsidRDefault="00CB4DA3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B4DA3" w:rsidRDefault="00CB4DA3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Tamat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75C78" w:rsidRDefault="00D75C78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C78" w:rsidRPr="001D2CD8" w:rsidRDefault="00CB4DA3" w:rsidP="00D75C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D8">
        <w:rPr>
          <w:rFonts w:ascii="Times New Roman" w:hAnsi="Times New Roman" w:cs="Times New Roman"/>
          <w:b/>
          <w:sz w:val="24"/>
          <w:szCs w:val="24"/>
        </w:rPr>
        <w:t xml:space="preserve">Dengan ini </w:t>
      </w:r>
      <w:r w:rsidR="00714FF0" w:rsidRPr="001D2CD8">
        <w:rPr>
          <w:rFonts w:ascii="Times New Roman" w:hAnsi="Times New Roman" w:cs="Times New Roman"/>
          <w:b/>
          <w:sz w:val="24"/>
          <w:szCs w:val="24"/>
        </w:rPr>
        <w:t xml:space="preserve">saya </w:t>
      </w:r>
      <w:r w:rsidRPr="001D2CD8">
        <w:rPr>
          <w:rFonts w:ascii="Times New Roman" w:hAnsi="Times New Roman" w:cs="Times New Roman"/>
          <w:b/>
          <w:sz w:val="24"/>
          <w:szCs w:val="24"/>
        </w:rPr>
        <w:t>akan mengambil ijazah dan transkrip nilai secepat mungkin, paling lambat 6 (enam) bulan sesudah penerbitan. Apabila lewat dari waktu yang telah ditentukan, maka saya tidak akan menuntut apabila te</w:t>
      </w:r>
      <w:r w:rsidR="000F72F8" w:rsidRPr="001D2CD8">
        <w:rPr>
          <w:rFonts w:ascii="Times New Roman" w:hAnsi="Times New Roman" w:cs="Times New Roman"/>
          <w:b/>
          <w:sz w:val="24"/>
          <w:szCs w:val="24"/>
        </w:rPr>
        <w:t>rjadi kerusakan atau kehilangan ijazah dan transkrip nilai tersebut.</w:t>
      </w:r>
    </w:p>
    <w:p w:rsidR="00CB4DA3" w:rsidRDefault="00CB4DA3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A3" w:rsidRDefault="00CB4DA3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 w:rsidR="000F72F8">
        <w:rPr>
          <w:rFonts w:ascii="Times New Roman" w:hAnsi="Times New Roman" w:cs="Times New Roman"/>
          <w:sz w:val="24"/>
          <w:szCs w:val="24"/>
        </w:rPr>
        <w:t>lah Surat Pernyataan yang saya buat</w:t>
      </w:r>
      <w:r w:rsidR="00714FF0">
        <w:rPr>
          <w:rFonts w:ascii="Times New Roman" w:hAnsi="Times New Roman" w:cs="Times New Roman"/>
          <w:sz w:val="24"/>
          <w:szCs w:val="24"/>
        </w:rPr>
        <w:t xml:space="preserve"> dengan sebenar-benarnya </w:t>
      </w:r>
      <w:r w:rsidR="00314387">
        <w:rPr>
          <w:rFonts w:ascii="Times New Roman" w:hAnsi="Times New Roman" w:cs="Times New Roman"/>
          <w:sz w:val="24"/>
          <w:szCs w:val="24"/>
        </w:rPr>
        <w:t>tanpa paksaan dari pihak manapun dan bisa dipertanggungjawabkan.</w:t>
      </w:r>
    </w:p>
    <w:p w:rsidR="00D75C78" w:rsidRDefault="00D75C78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87" w:rsidRDefault="00314387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87" w:rsidRDefault="00314387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Palembang, </w:t>
      </w:r>
    </w:p>
    <w:p w:rsidR="00BC3C11" w:rsidRDefault="00BC3C11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Membuat Pernyataan,</w:t>
      </w:r>
    </w:p>
    <w:p w:rsidR="003F584E" w:rsidRDefault="003F584E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11" w:rsidRDefault="003F584E" w:rsidP="00D75C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C3C11" w:rsidRPr="003F584E">
        <w:rPr>
          <w:rFonts w:ascii="Times New Roman" w:hAnsi="Times New Roman" w:cs="Times New Roman"/>
          <w:sz w:val="20"/>
          <w:szCs w:val="20"/>
        </w:rPr>
        <w:t>Materai 10.000</w:t>
      </w:r>
    </w:p>
    <w:p w:rsidR="00FA7AF4" w:rsidRDefault="00FA7AF4" w:rsidP="00D75C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584E" w:rsidRDefault="003F584E" w:rsidP="00D75C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584E" w:rsidRPr="003F584E" w:rsidRDefault="003F584E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                                                          )</w:t>
      </w:r>
    </w:p>
    <w:p w:rsidR="00BC3C11" w:rsidRDefault="00BC3C11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2010" w:rsidRDefault="00882010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10" w:rsidRDefault="00882010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10" w:rsidRDefault="00882010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10" w:rsidRDefault="00882010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10" w:rsidRDefault="00882010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10" w:rsidRDefault="00882010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10" w:rsidRDefault="00882010" w:rsidP="00D75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10" w:rsidRDefault="00882010" w:rsidP="00882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C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SURAT PERNYATAAN</w:t>
      </w:r>
    </w:p>
    <w:p w:rsidR="00882010" w:rsidRDefault="00882010" w:rsidP="00882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010" w:rsidRDefault="00882010" w:rsidP="008820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Tamat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Penulisan Ijazah dan Transkrip Nilai yang saya buat melalui Web STIK Siti Khadijah </w:t>
      </w:r>
      <w:r w:rsidR="0026342C"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sz w:val="24"/>
          <w:szCs w:val="24"/>
        </w:rPr>
        <w:t xml:space="preserve">memang benar. </w:t>
      </w:r>
      <w:r w:rsidRPr="001D2CD8">
        <w:rPr>
          <w:rFonts w:ascii="Times New Roman" w:hAnsi="Times New Roman" w:cs="Times New Roman"/>
          <w:b/>
          <w:sz w:val="24"/>
          <w:szCs w:val="24"/>
        </w:rPr>
        <w:t>Apabila ada kekeliruan Penulisan Ijazah dan Transkrip Nilai tidak sesuai dengan yang saya buat, maka saya tidak akan menuntut pengant</w:t>
      </w:r>
      <w:r w:rsidR="0026342C" w:rsidRPr="001D2CD8">
        <w:rPr>
          <w:rFonts w:ascii="Times New Roman" w:hAnsi="Times New Roman" w:cs="Times New Roman"/>
          <w:b/>
          <w:sz w:val="24"/>
          <w:szCs w:val="24"/>
        </w:rPr>
        <w:t>ian ijazah atau transkrip nilai ke pihak STIK Siti Khadijah Palembang.</w:t>
      </w: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Demikianlah Surat Pernyataan yang saya buat dengan sebenar-benarnya tanpa paksaan dari pihak manapun dan bisa dipertanggungjawabkan.</w:t>
      </w: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BD1" w:rsidRDefault="00A40BD1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Palembang, </w:t>
      </w: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Membuat Pernyataan,</w:t>
      </w: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F584E">
        <w:rPr>
          <w:rFonts w:ascii="Times New Roman" w:hAnsi="Times New Roman" w:cs="Times New Roman"/>
          <w:sz w:val="20"/>
          <w:szCs w:val="20"/>
        </w:rPr>
        <w:t>Materai 10.000</w:t>
      </w: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D1" w:rsidRDefault="00A40BD1" w:rsidP="008820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010" w:rsidRDefault="00882010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                                                          )</w:t>
      </w:r>
    </w:p>
    <w:p w:rsidR="00FA7AF4" w:rsidRDefault="00FA7AF4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F4" w:rsidRDefault="00FA7AF4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F4" w:rsidRDefault="00FA7AF4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F4" w:rsidRDefault="00FA7AF4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F4" w:rsidRDefault="00FA7AF4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F4" w:rsidRDefault="00FA7AF4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AF4" w:rsidRDefault="00FA7AF4" w:rsidP="00882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EF" w:rsidRDefault="00245BEF" w:rsidP="003358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45BEF" w:rsidRDefault="00245BEF" w:rsidP="003358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45BEF" w:rsidRDefault="00245BEF" w:rsidP="003358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45BEF" w:rsidRDefault="00245BEF" w:rsidP="003358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358BA" w:rsidRDefault="00817425" w:rsidP="0033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882010" w:rsidRPr="001460A8" w:rsidRDefault="003358BA" w:rsidP="00146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60A8">
        <w:rPr>
          <w:rFonts w:ascii="Times New Roman" w:hAnsi="Times New Roman" w:cs="Times New Roman"/>
          <w:sz w:val="28"/>
          <w:szCs w:val="28"/>
        </w:rPr>
        <w:t xml:space="preserve"> </w:t>
      </w:r>
      <w:r w:rsidR="00882010" w:rsidRPr="001460A8">
        <w:rPr>
          <w:rFonts w:ascii="Times New Roman" w:hAnsi="Times New Roman" w:cs="Times New Roman"/>
          <w:sz w:val="28"/>
          <w:szCs w:val="28"/>
        </w:rPr>
        <w:tab/>
      </w:r>
    </w:p>
    <w:sectPr w:rsidR="00882010" w:rsidRPr="001460A8" w:rsidSect="00126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A71"/>
    <w:multiLevelType w:val="hybridMultilevel"/>
    <w:tmpl w:val="07F821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DA7"/>
    <w:multiLevelType w:val="hybridMultilevel"/>
    <w:tmpl w:val="880E2B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9E1"/>
    <w:multiLevelType w:val="hybridMultilevel"/>
    <w:tmpl w:val="6E82EA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5D01"/>
    <w:multiLevelType w:val="hybridMultilevel"/>
    <w:tmpl w:val="E1447FF2"/>
    <w:lvl w:ilvl="0" w:tplc="94DC51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10901"/>
    <w:multiLevelType w:val="hybridMultilevel"/>
    <w:tmpl w:val="880E2B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102A"/>
    <w:multiLevelType w:val="hybridMultilevel"/>
    <w:tmpl w:val="880E2B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75C78"/>
    <w:rsid w:val="000F72F8"/>
    <w:rsid w:val="00126AE7"/>
    <w:rsid w:val="001460A8"/>
    <w:rsid w:val="001734F6"/>
    <w:rsid w:val="001D2CD8"/>
    <w:rsid w:val="00211FAF"/>
    <w:rsid w:val="00245BEF"/>
    <w:rsid w:val="0026342C"/>
    <w:rsid w:val="00272C02"/>
    <w:rsid w:val="002B1E4D"/>
    <w:rsid w:val="00314387"/>
    <w:rsid w:val="003358BA"/>
    <w:rsid w:val="003F584E"/>
    <w:rsid w:val="004459BC"/>
    <w:rsid w:val="00485DFC"/>
    <w:rsid w:val="0065317B"/>
    <w:rsid w:val="006625E9"/>
    <w:rsid w:val="006879BF"/>
    <w:rsid w:val="00714FF0"/>
    <w:rsid w:val="0079011E"/>
    <w:rsid w:val="00817425"/>
    <w:rsid w:val="00853A35"/>
    <w:rsid w:val="00882010"/>
    <w:rsid w:val="009B7A26"/>
    <w:rsid w:val="009B7BC8"/>
    <w:rsid w:val="009C792A"/>
    <w:rsid w:val="009D65ED"/>
    <w:rsid w:val="00A40BD1"/>
    <w:rsid w:val="00A55900"/>
    <w:rsid w:val="00AB1C86"/>
    <w:rsid w:val="00B069C5"/>
    <w:rsid w:val="00B57E1B"/>
    <w:rsid w:val="00BB71FE"/>
    <w:rsid w:val="00BC3C11"/>
    <w:rsid w:val="00CB4DA3"/>
    <w:rsid w:val="00D75C78"/>
    <w:rsid w:val="00DB66FD"/>
    <w:rsid w:val="00E40F54"/>
    <w:rsid w:val="00F033F4"/>
    <w:rsid w:val="00F26B73"/>
    <w:rsid w:val="00F8002C"/>
    <w:rsid w:val="00F86BF6"/>
    <w:rsid w:val="00FA133E"/>
    <w:rsid w:val="00FA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0A8"/>
    <w:pPr>
      <w:ind w:left="720"/>
      <w:contextualSpacing/>
    </w:pPr>
  </w:style>
  <w:style w:type="table" w:styleId="TableGrid">
    <w:name w:val="Table Grid"/>
    <w:basedOn w:val="TableNormal"/>
    <w:uiPriority w:val="59"/>
    <w:rsid w:val="00173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k-sitikhadijah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2021-10-21T06:42:00Z</cp:lastPrinted>
  <dcterms:created xsi:type="dcterms:W3CDTF">2021-09-02T02:56:00Z</dcterms:created>
  <dcterms:modified xsi:type="dcterms:W3CDTF">2022-08-27T05:03:00Z</dcterms:modified>
</cp:coreProperties>
</file>